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AEAD95" w14:textId="5456AAAE" w:rsidR="0010145E" w:rsidRDefault="0010145E">
      <w:pPr>
        <w:rPr>
          <w:lang w:val="en-US"/>
        </w:rPr>
      </w:pPr>
      <w:r>
        <w:rPr>
          <w:lang w:val="en-US"/>
        </w:rPr>
        <w:tab/>
      </w:r>
      <w:r w:rsidR="001B2078">
        <w:rPr>
          <w:lang w:val="en-US"/>
        </w:rPr>
        <w:tab/>
      </w:r>
      <w:r w:rsidR="001B2078">
        <w:rPr>
          <w:lang w:val="en-US"/>
        </w:rPr>
        <w:tab/>
      </w:r>
      <w:r w:rsidR="001B2078">
        <w:rPr>
          <w:lang w:val="en-US"/>
        </w:rPr>
        <w:tab/>
      </w:r>
      <w:r>
        <w:rPr>
          <w:lang w:val="en-US"/>
        </w:rPr>
        <w:t>Hotel Management</w:t>
      </w:r>
    </w:p>
    <w:p w14:paraId="65879759" w14:textId="143D0921" w:rsidR="005F04B6" w:rsidRDefault="0010145E">
      <w:pPr>
        <w:rPr>
          <w:lang w:val="en-US"/>
        </w:rPr>
      </w:pPr>
      <w:r>
        <w:rPr>
          <w:lang w:val="en-US"/>
        </w:rPr>
        <w:t>Nguời làm: Vũ Anh Quân</w:t>
      </w:r>
    </w:p>
    <w:p w14:paraId="049404D8" w14:textId="505186C6" w:rsidR="00327D74" w:rsidRDefault="00327D74">
      <w:pPr>
        <w:rPr>
          <w:lang w:val="en-US"/>
        </w:rPr>
      </w:pPr>
      <w:r>
        <w:rPr>
          <w:lang w:val="en-US"/>
        </w:rPr>
        <w:t>Chức năng:</w:t>
      </w:r>
    </w:p>
    <w:p w14:paraId="62AC3B09" w14:textId="23F0E32D" w:rsidR="00327D74" w:rsidRDefault="00327D74">
      <w:pPr>
        <w:rPr>
          <w:lang w:val="en-US"/>
        </w:rPr>
      </w:pPr>
      <w:r>
        <w:rPr>
          <w:lang w:val="en-US"/>
        </w:rPr>
        <w:t>+ Xem phòng đặt ở trang chủ</w:t>
      </w:r>
    </w:p>
    <w:p w14:paraId="6B47E8E5" w14:textId="463C2489" w:rsidR="00327D74" w:rsidRDefault="00327D74">
      <w:pPr>
        <w:rPr>
          <w:lang w:val="en-US"/>
        </w:rPr>
      </w:pPr>
      <w:r>
        <w:rPr>
          <w:lang w:val="en-US"/>
        </w:rPr>
        <w:t>+ đăng ký người dùng</w:t>
      </w:r>
    </w:p>
    <w:p w14:paraId="0C526B59" w14:textId="2E5D8F71" w:rsidR="00327D74" w:rsidRDefault="00327D74">
      <w:pPr>
        <w:rPr>
          <w:lang w:val="en-US"/>
        </w:rPr>
      </w:pPr>
      <w:r>
        <w:rPr>
          <w:lang w:val="en-US"/>
        </w:rPr>
        <w:t>+ đăng nhập vào admin và user</w:t>
      </w:r>
    </w:p>
    <w:p w14:paraId="5654ABEE" w14:textId="17C4FBFC" w:rsidR="00327D74" w:rsidRDefault="00327D74">
      <w:pPr>
        <w:rPr>
          <w:lang w:val="en-US"/>
        </w:rPr>
      </w:pPr>
      <w:r>
        <w:rPr>
          <w:lang w:val="en-US"/>
        </w:rPr>
        <w:t>+ Đặt phòng</w:t>
      </w:r>
    </w:p>
    <w:p w14:paraId="7B03B53B" w14:textId="24D61475" w:rsidR="00327D74" w:rsidRDefault="00327D74">
      <w:pPr>
        <w:rPr>
          <w:lang w:val="en-US"/>
        </w:rPr>
      </w:pPr>
      <w:r>
        <w:rPr>
          <w:lang w:val="en-US"/>
        </w:rPr>
        <w:t xml:space="preserve">+ chỉnh sửa khách đặt phòng và </w:t>
      </w:r>
      <w:r w:rsidR="009034D4">
        <w:rPr>
          <w:lang w:val="en-US"/>
        </w:rPr>
        <w:t>nhân viên</w:t>
      </w:r>
    </w:p>
    <w:p w14:paraId="55E0C8B3" w14:textId="1B61BAE2" w:rsidR="009034D4" w:rsidRDefault="00B04A1E">
      <w:pPr>
        <w:rPr>
          <w:lang w:val="en-US"/>
        </w:rPr>
      </w:pPr>
      <w:r>
        <w:rPr>
          <w:lang w:val="en-US"/>
        </w:rPr>
        <w:t>Làm bằng spring jpa cùng mysql</w:t>
      </w:r>
    </w:p>
    <w:p w14:paraId="0F4B3B1C" w14:textId="00655B1A" w:rsidR="00B04A1E" w:rsidRDefault="00B04A1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135B0C" wp14:editId="2FB26E98">
            <wp:extent cx="5943600" cy="28517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653F52F" wp14:editId="41808D19">
            <wp:extent cx="5943600" cy="263969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4887CE0" wp14:editId="32EEA8F3">
            <wp:extent cx="5943600" cy="25495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5093F8D" wp14:editId="0F6F4ABA">
            <wp:extent cx="5943600" cy="30321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95C3392" wp14:editId="07AC0F6E">
            <wp:extent cx="5943600" cy="3162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B64AB11" wp14:editId="0BC6FAC0">
            <wp:extent cx="5943600" cy="31489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BC5A780" wp14:editId="66504C93">
            <wp:extent cx="5943600" cy="30016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F8F6" w14:textId="77777777" w:rsidR="0010145E" w:rsidRPr="0010145E" w:rsidRDefault="0010145E">
      <w:pPr>
        <w:rPr>
          <w:lang w:val="en-US"/>
        </w:rPr>
      </w:pPr>
    </w:p>
    <w:sectPr w:rsidR="0010145E" w:rsidRPr="0010145E" w:rsidSect="00FE00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5469"/>
    <w:rsid w:val="0010145E"/>
    <w:rsid w:val="00126F69"/>
    <w:rsid w:val="001B2078"/>
    <w:rsid w:val="00327D74"/>
    <w:rsid w:val="005F04B6"/>
    <w:rsid w:val="0083799E"/>
    <w:rsid w:val="009034D4"/>
    <w:rsid w:val="009B3612"/>
    <w:rsid w:val="00B04A1E"/>
    <w:rsid w:val="00C55469"/>
    <w:rsid w:val="00FE00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F02B65"/>
  <w15:chartTrackingRefBased/>
  <w15:docId w15:val="{D9D6C7F1-8B43-411F-9789-128136B540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</Pages>
  <Words>33</Words>
  <Characters>194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Vu Quan</dc:creator>
  <cp:keywords/>
  <dc:description/>
  <cp:lastModifiedBy>Vu Quan</cp:lastModifiedBy>
  <cp:revision>5</cp:revision>
  <dcterms:created xsi:type="dcterms:W3CDTF">2022-06-01T12:33:00Z</dcterms:created>
  <dcterms:modified xsi:type="dcterms:W3CDTF">2022-06-01T12:59:00Z</dcterms:modified>
</cp:coreProperties>
</file>